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E4DC" w14:textId="77777777" w:rsidR="00392C71" w:rsidRDefault="00392C71" w:rsidP="00392C71">
      <w:pPr>
        <w:pStyle w:val="Bezproreda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2A8439" w14:textId="44D7E376" w:rsidR="00392C71" w:rsidRDefault="00392C71" w:rsidP="00392C71">
      <w:pPr>
        <w:pStyle w:val="Bezproreda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3EED">
        <w:rPr>
          <w:rFonts w:ascii="Times New Roman" w:hAnsi="Times New Roman" w:cs="Times New Roman"/>
          <w:i/>
          <w:iCs/>
          <w:sz w:val="24"/>
          <w:szCs w:val="24"/>
        </w:rPr>
        <w:t>Izjava da ne postoje zapreke iz članka 15. i 16. Zakona o slu</w:t>
      </w:r>
      <w:r>
        <w:rPr>
          <w:rFonts w:ascii="Times New Roman" w:hAnsi="Times New Roman" w:cs="Times New Roman"/>
          <w:i/>
          <w:iCs/>
          <w:sz w:val="24"/>
          <w:szCs w:val="24"/>
        </w:rPr>
        <w:t>žbenicima i namještenicima u lokalnoj i područnoj (regionalnoj) samoupravi („Narodne novine“ br. 86/08, 61/11, 4/18</w:t>
      </w:r>
      <w:r w:rsidR="005E536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112/19</w:t>
      </w:r>
      <w:r w:rsidR="005E5369">
        <w:rPr>
          <w:rFonts w:ascii="Times New Roman" w:hAnsi="Times New Roman" w:cs="Times New Roman"/>
          <w:i/>
          <w:iCs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A1F3121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ACC890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96EAB2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Ja ________________________________________, iz ________________________, </w:t>
      </w:r>
    </w:p>
    <w:p w14:paraId="7CB672D8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60D3E8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OIB: _____________________________, uz svoju prijavu na javni natječaj za radno mjesto </w:t>
      </w:r>
    </w:p>
    <w:p w14:paraId="63AE6CD5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920377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___________________________________________________________________________, </w:t>
      </w:r>
    </w:p>
    <w:p w14:paraId="3D9BCF23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664291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prilažem slijedeću</w:t>
      </w:r>
    </w:p>
    <w:p w14:paraId="771467C6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DE127C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780D1E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9C0B38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673C96" w14:textId="77777777" w:rsidR="00392C71" w:rsidRDefault="00392C71" w:rsidP="00392C71">
      <w:pPr>
        <w:pStyle w:val="Bezproreda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 Z J A V U</w:t>
      </w:r>
    </w:p>
    <w:p w14:paraId="628C06C7" w14:textId="77777777" w:rsidR="00392C71" w:rsidRDefault="00392C71" w:rsidP="00392C71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30ECFAA7" w14:textId="77777777" w:rsidR="00392C71" w:rsidRDefault="00392C71" w:rsidP="00392C71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0E58A3E6" w14:textId="77777777" w:rsidR="00392C71" w:rsidRDefault="00392C71" w:rsidP="00392C71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7994701D" w14:textId="77777777" w:rsidR="00392C71" w:rsidRDefault="00392C71" w:rsidP="00392C71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4E9E0644" w14:textId="77777777" w:rsidR="00392C71" w:rsidRDefault="00392C71" w:rsidP="006D3B6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Izjavljujem pod moralnom i materijalnom odgovornošću da ne postoje zapreke za prijam u  </w:t>
      </w:r>
    </w:p>
    <w:p w14:paraId="1F6330C0" w14:textId="77777777" w:rsidR="00392C71" w:rsidRDefault="00392C71" w:rsidP="006D3B6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520B9E" w14:textId="77777777" w:rsidR="00392C71" w:rsidRDefault="00392C71" w:rsidP="006D3B6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službu iz članka 15. i 16. Zakona o službenicima i namještenicima u lokalnoj i područnoj </w:t>
      </w:r>
    </w:p>
    <w:p w14:paraId="55948C61" w14:textId="77777777" w:rsidR="00392C71" w:rsidRDefault="00392C71" w:rsidP="006D3B6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DA593A" w14:textId="2477D953" w:rsidR="00392C71" w:rsidRDefault="00392C71" w:rsidP="006D3B6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(regionalnoj) samoupravi („Narodne novine“ br. 86/08, 61/11, 4/18</w:t>
      </w:r>
      <w:r w:rsidR="005E536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112/19</w:t>
      </w:r>
      <w:r w:rsidR="005E5369">
        <w:rPr>
          <w:rFonts w:ascii="Times New Roman" w:hAnsi="Times New Roman" w:cs="Times New Roman"/>
          <w:i/>
          <w:iCs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599DE6CD" w14:textId="77777777" w:rsidR="00392C71" w:rsidRDefault="00392C71" w:rsidP="006D3B6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AC336C" w14:textId="77777777" w:rsidR="00392C71" w:rsidRDefault="00392C71" w:rsidP="006D3B6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3D6DC1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A875CF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BC40DD" w14:textId="347916A2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____________________, _____________ 202</w:t>
      </w:r>
      <w:r w:rsidR="005E5369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. godine</w:t>
      </w:r>
    </w:p>
    <w:p w14:paraId="2311671B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AD445B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245730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31974B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Vlastoručni potpis</w:t>
      </w:r>
    </w:p>
    <w:p w14:paraId="0585DD55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davatelja izjave</w:t>
      </w:r>
    </w:p>
    <w:p w14:paraId="7B88CB7C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F34A6F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7B5DDE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_________________________</w:t>
      </w:r>
    </w:p>
    <w:p w14:paraId="38CCC373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72D64A" w14:textId="77777777" w:rsidR="00392C71" w:rsidRDefault="00392C71" w:rsidP="00392C7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BF2E03" w14:textId="77777777" w:rsidR="00B36E26" w:rsidRDefault="00B36E26"/>
    <w:sectPr w:rsidR="00B3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71"/>
    <w:rsid w:val="00392C71"/>
    <w:rsid w:val="005E5369"/>
    <w:rsid w:val="006D3B60"/>
    <w:rsid w:val="008554BA"/>
    <w:rsid w:val="00B36E26"/>
    <w:rsid w:val="00BE2195"/>
    <w:rsid w:val="00C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7867"/>
  <w15:chartTrackingRefBased/>
  <w15:docId w15:val="{53DAEA6C-D71F-4864-8980-0F46FC4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2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Kajunic</dc:creator>
  <cp:keywords/>
  <dc:description/>
  <cp:lastModifiedBy>Zvonko Kajunić</cp:lastModifiedBy>
  <cp:revision>4</cp:revision>
  <dcterms:created xsi:type="dcterms:W3CDTF">2020-12-03T12:50:00Z</dcterms:created>
  <dcterms:modified xsi:type="dcterms:W3CDTF">2026-03-11T10:37:00Z</dcterms:modified>
</cp:coreProperties>
</file>